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BEC" w:rsidRDefault="00B81BEC" w:rsidP="00B81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Всероссийская олимпиада школьников по географии 202</w:t>
      </w:r>
      <w:r w:rsidR="00387E2B" w:rsidRPr="00387E2B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>-2</w:t>
      </w:r>
      <w:r w:rsidR="00387E2B">
        <w:rPr>
          <w:rFonts w:ascii="Times New Roman" w:hAnsi="Times New Roman" w:cs="Times New Roman"/>
          <w:bCs/>
          <w:sz w:val="28"/>
          <w:szCs w:val="28"/>
          <w:lang w:val="en-US"/>
        </w:rPr>
        <w:t>5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уч.г.</w:t>
      </w:r>
    </w:p>
    <w:p w:rsidR="00B81BEC" w:rsidRDefault="00B81BEC" w:rsidP="00B81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Школьный этап</w:t>
      </w:r>
    </w:p>
    <w:p w:rsidR="00B81BEC" w:rsidRDefault="00B81BEC" w:rsidP="00B81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 класс</w:t>
      </w:r>
    </w:p>
    <w:p w:rsidR="00B81BEC" w:rsidRDefault="00B81BEC" w:rsidP="00B81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Время на выполнение заданий: 40 минут</w:t>
      </w:r>
    </w:p>
    <w:p w:rsidR="00B81BEC" w:rsidRDefault="00B81BEC" w:rsidP="00B81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Italic" w:hAnsi="Times New Roman,BoldItalic" w:cs="Times New Roman,BoldItalic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Работа выполняется без карт атласа.</w:t>
      </w:r>
    </w:p>
    <w:p w:rsidR="00B81BEC" w:rsidRDefault="00B81BEC" w:rsidP="00B81BEC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Тестовый раунд:</w:t>
      </w:r>
    </w:p>
    <w:p w:rsidR="00B81BEC" w:rsidRPr="00B979A8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9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1.Что означа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ет в переводе слово «география»</w:t>
      </w:r>
      <w:r w:rsidRPr="00B979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B81BEC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а) изучение Земли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описание Земли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B81BEC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использование Земли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преобразование Земли</w:t>
      </w:r>
    </w:p>
    <w:p w:rsidR="00B81BEC" w:rsidRPr="00B979A8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9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2.Что не является планетой?</w:t>
      </w:r>
    </w:p>
    <w:p w:rsidR="00B81BEC" w:rsidRPr="00B979A8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а) Сатурн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Меркурий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Солнце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Земля</w:t>
      </w:r>
    </w:p>
    <w:p w:rsidR="00B81BEC" w:rsidRPr="00B979A8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B979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Какие вещества входят в состав воздуха?</w:t>
      </w:r>
    </w:p>
    <w:p w:rsidR="00B81BEC" w:rsidRPr="00B979A8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а) водород, углекислый газ, кислород</w:t>
      </w:r>
    </w:p>
    <w:p w:rsidR="00B81BEC" w:rsidRPr="00B979A8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 б) кислород, азот, углекислый газ</w:t>
      </w:r>
    </w:p>
    <w:p w:rsidR="00B81BEC" w:rsidRPr="00B979A8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 в) фтор, углекислый газ, кислород</w:t>
      </w:r>
    </w:p>
    <w:p w:rsidR="00B81BEC" w:rsidRPr="00B979A8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4</w:t>
      </w:r>
      <w:r w:rsidRPr="00B979A8">
        <w:rPr>
          <w:rFonts w:ascii="Times New Roman" w:eastAsia="Times New Roman" w:hAnsi="Times New Roman" w:cs="Times New Roman"/>
          <w:b/>
          <w:bCs/>
          <w:lang w:eastAsia="ru-RU"/>
        </w:rPr>
        <w:t>. Смена дня и ночи на Земле объясняется?</w:t>
      </w:r>
    </w:p>
    <w:p w:rsidR="00B81BEC" w:rsidRPr="00B979A8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9A8">
        <w:rPr>
          <w:rFonts w:ascii="Times New Roman" w:eastAsia="Times New Roman" w:hAnsi="Times New Roman" w:cs="Times New Roman"/>
          <w:lang w:eastAsia="ru-RU"/>
        </w:rPr>
        <w:t>      а) движением Земли вокруг своей оси</w:t>
      </w:r>
    </w:p>
    <w:p w:rsidR="00B81BEC" w:rsidRPr="00B979A8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9A8">
        <w:rPr>
          <w:rFonts w:ascii="Times New Roman" w:eastAsia="Times New Roman" w:hAnsi="Times New Roman" w:cs="Times New Roman"/>
          <w:lang w:eastAsia="ru-RU"/>
        </w:rPr>
        <w:t>      б) движением Земли вокруг Солнца</w:t>
      </w:r>
    </w:p>
    <w:p w:rsidR="00B81BEC" w:rsidRPr="00B979A8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9A8">
        <w:rPr>
          <w:rFonts w:ascii="Times New Roman" w:eastAsia="Times New Roman" w:hAnsi="Times New Roman" w:cs="Times New Roman"/>
          <w:lang w:eastAsia="ru-RU"/>
        </w:rPr>
        <w:t>      в) суточной ритмикой географической оболочки</w:t>
      </w:r>
    </w:p>
    <w:p w:rsidR="00B81BEC" w:rsidRPr="00B979A8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9A8">
        <w:rPr>
          <w:rFonts w:ascii="Times New Roman" w:eastAsia="Times New Roman" w:hAnsi="Times New Roman" w:cs="Times New Roman"/>
          <w:lang w:eastAsia="ru-RU"/>
        </w:rPr>
        <w:t>      г) изменением наклона земной оси к плоскости орбиты</w:t>
      </w:r>
    </w:p>
    <w:p w:rsidR="00B81BEC" w:rsidRPr="00B979A8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B979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Если встать лицом на север, то по правую руку у нас будет:</w:t>
      </w:r>
    </w:p>
    <w:p w:rsidR="00B81BEC" w:rsidRPr="00B979A8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9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   </w:t>
      </w:r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запад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восток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юг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север</w:t>
      </w:r>
    </w:p>
    <w:p w:rsidR="00B81BEC" w:rsidRPr="00B979A8" w:rsidRDefault="00B81BEC" w:rsidP="00B81BEC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979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Допиши предложение:</w:t>
      </w:r>
    </w:p>
    <w:p w:rsidR="00B81BEC" w:rsidRPr="00B979A8" w:rsidRDefault="00B81BEC" w:rsidP="00B81BEC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Великий путешественник </w:t>
      </w:r>
      <w:proofErr w:type="spellStart"/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>Фернан</w:t>
      </w:r>
      <w:proofErr w:type="spellEnd"/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Магеллан, совершив </w:t>
      </w:r>
      <w:proofErr w:type="gramStart"/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кругосветную</w:t>
      </w:r>
      <w:proofErr w:type="gramEnd"/>
    </w:p>
    <w:p w:rsidR="00B81BEC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экспедицию, доказал что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</w:p>
    <w:p w:rsidR="00B81BEC" w:rsidRPr="00B979A8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B979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Воздух на Земле образует оболочку, получившую название:</w:t>
      </w:r>
    </w:p>
    <w:p w:rsidR="00B81BEC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а)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тропосфера; </w:t>
      </w:r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экзо</w:t>
      </w:r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атмосфера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термосфера</w:t>
      </w:r>
    </w:p>
    <w:p w:rsidR="00B81BEC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Выбери название самого большого острова на Земле</w:t>
      </w:r>
    </w:p>
    <w:p w:rsidR="00B81BEC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Мадагаскар; б) Гренландия; в) Австралия; г) Сахалин</w:t>
      </w:r>
    </w:p>
    <w:p w:rsidR="00B81BEC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1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Что среди перечисленных объектов является лишним и почему?</w:t>
      </w:r>
    </w:p>
    <w:p w:rsidR="00B81BEC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Амазонка, Нил, Янцзы, Байкал, Ганг</w:t>
      </w:r>
    </w:p>
    <w:p w:rsidR="00B81BEC" w:rsidRPr="00B979A8" w:rsidRDefault="00B81BEC" w:rsidP="00B81BEC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81BEC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Назовите материк, на котором обитают следующие организмы.</w:t>
      </w:r>
    </w:p>
    <w:p w:rsidR="00B81BEC" w:rsidRPr="00B979A8" w:rsidRDefault="00CE66BC" w:rsidP="00B81BEC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B81BEC" w:rsidRPr="00B979A8">
        <w:rPr>
          <w:rFonts w:ascii="Times New Roman" w:eastAsia="Times New Roman" w:hAnsi="Times New Roman" w:cs="Times New Roman"/>
          <w:sz w:val="24"/>
          <w:szCs w:val="24"/>
          <w:lang w:eastAsia="ru-RU"/>
        </w:rPr>
        <w:t>тконос, ехидна, кенгуру, дикая собака Динго, райские птицы.</w:t>
      </w:r>
    </w:p>
    <w:p w:rsidR="00B81BEC" w:rsidRDefault="00CE66BC" w:rsidP="00B81B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E66B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Аналитический раунд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CE66BC" w:rsidRDefault="00CE66BC" w:rsidP="00B81B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Pr="00CE66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E66BC">
        <w:rPr>
          <w:rFonts w:ascii="Times New Roman" w:hAnsi="Times New Roman" w:cs="Times New Roman"/>
          <w:b/>
          <w:sz w:val="24"/>
          <w:szCs w:val="24"/>
        </w:rPr>
        <w:t>Определите по рисунку природную зону</w:t>
      </w:r>
      <w:r w:rsidRPr="00CE66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E66BC" w:rsidRPr="00CE66BC" w:rsidRDefault="00CE66BC" w:rsidP="00B81B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0</wp:posOffset>
            </wp:positionV>
            <wp:extent cx="3552825" cy="2266950"/>
            <wp:effectExtent l="0" t="0" r="9525" b="0"/>
            <wp:wrapSquare wrapText="bothSides"/>
            <wp:docPr id="3" name="Рисунок 3" descr="C:\Users\Учитель\Desktop\html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Учитель\Desktop\htmlimag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1BEC" w:rsidRPr="00CE66BC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BEC" w:rsidRPr="00B81BEC" w:rsidRDefault="00B81BEC" w:rsidP="00B81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445" w:rsidRDefault="00540445"/>
    <w:p w:rsidR="00CE66BC" w:rsidRDefault="00CE66BC"/>
    <w:p w:rsidR="00CE66BC" w:rsidRDefault="00CE66BC"/>
    <w:p w:rsidR="00CE66BC" w:rsidRDefault="00CE66BC"/>
    <w:p w:rsidR="00CE66BC" w:rsidRDefault="00CE66BC"/>
    <w:p w:rsidR="00CE66BC" w:rsidRDefault="00CE66BC">
      <w:r>
        <w:br w:type="page"/>
      </w:r>
    </w:p>
    <w:p w:rsidR="00CE66BC" w:rsidRDefault="00CE66BC" w:rsidP="00CE66BC">
      <w:pPr>
        <w:pStyle w:val="a5"/>
        <w:spacing w:before="0" w:beforeAutospacing="0" w:after="0" w:afterAutospacing="0"/>
      </w:pPr>
      <w:r>
        <w:lastRenderedPageBreak/>
        <w:t xml:space="preserve">Выберите из списка растений те, которые произрастают в этой природной зоне: </w:t>
      </w:r>
    </w:p>
    <w:p w:rsidR="00CE66BC" w:rsidRDefault="00CE66BC" w:rsidP="00CE66BC">
      <w:pPr>
        <w:pStyle w:val="a5"/>
        <w:spacing w:before="0" w:beforeAutospacing="0" w:after="0" w:afterAutospacing="0"/>
      </w:pPr>
      <w:r>
        <w:t xml:space="preserve">1) морошка; 2) лиственница; 3) тюльпан; 4) верблюжья колючка; </w:t>
      </w:r>
    </w:p>
    <w:p w:rsidR="00CE66BC" w:rsidRDefault="00CE66BC" w:rsidP="00CE66BC">
      <w:pPr>
        <w:pStyle w:val="a5"/>
        <w:spacing w:before="0" w:beforeAutospacing="0" w:after="0" w:afterAutospacing="0"/>
      </w:pPr>
      <w:r>
        <w:t xml:space="preserve">5) типчак; 6) ковыль. </w:t>
      </w:r>
    </w:p>
    <w:p w:rsidR="00CE66BC" w:rsidRDefault="00CE66BC" w:rsidP="00CE66BC">
      <w:pPr>
        <w:pStyle w:val="a5"/>
        <w:spacing w:before="0" w:beforeAutospacing="0" w:after="0" w:afterAutospacing="0"/>
      </w:pPr>
      <w:r>
        <w:t>Ответ запишите в виде комбинации цифр без пробелов и каких-либо знаков препинания, цифры должны идти по порядку.</w:t>
      </w:r>
    </w:p>
    <w:p w:rsidR="00CE66BC" w:rsidRDefault="00CE66BC" w:rsidP="00CE66BC">
      <w:pPr>
        <w:pStyle w:val="a5"/>
        <w:spacing w:before="0" w:beforeAutospacing="0" w:after="0" w:afterAutospacing="0"/>
      </w:pPr>
      <w:r w:rsidRPr="00CE66BC">
        <w:rPr>
          <w:b/>
        </w:rPr>
        <w:t>12.</w:t>
      </w:r>
      <w:r>
        <w:rPr>
          <w:b/>
        </w:rPr>
        <w:t xml:space="preserve"> </w:t>
      </w:r>
      <w:r>
        <w:rPr>
          <w:color w:val="000000"/>
        </w:rPr>
        <w:t>Петя записал в конспект определения. Какие определения Петя записал верно?</w:t>
      </w:r>
    </w:p>
    <w:p w:rsidR="00CE66BC" w:rsidRDefault="00CE66BC" w:rsidP="00CE66BC">
      <w:pPr>
        <w:pStyle w:val="a5"/>
        <w:spacing w:before="0" w:beforeAutospacing="0" w:after="0" w:afterAutospacing="0"/>
      </w:pPr>
      <w:r>
        <w:t>а) География - это наука о планете Земля.</w:t>
      </w:r>
    </w:p>
    <w:p w:rsidR="00CE66BC" w:rsidRDefault="00CE66BC" w:rsidP="00CE66BC">
      <w:pPr>
        <w:pStyle w:val="a5"/>
        <w:spacing w:before="0" w:beforeAutospacing="0" w:after="0" w:afterAutospacing="0"/>
      </w:pPr>
      <w:r>
        <w:t>б) Биология – это наука о взаимоотношение организмов между собой и природой, взаимодействие человека и природы.</w:t>
      </w:r>
    </w:p>
    <w:p w:rsidR="00CE66BC" w:rsidRDefault="00CE66BC" w:rsidP="00CE66BC">
      <w:pPr>
        <w:pStyle w:val="a5"/>
        <w:spacing w:before="0" w:beforeAutospacing="0" w:after="0" w:afterAutospacing="0"/>
      </w:pPr>
      <w:r>
        <w:t>в) Физика – это наука, которая изучает разнообразные явления природы.</w:t>
      </w:r>
    </w:p>
    <w:p w:rsidR="00CE66BC" w:rsidRDefault="00CE66BC" w:rsidP="00CE66BC">
      <w:pPr>
        <w:pStyle w:val="a5"/>
        <w:spacing w:before="0" w:beforeAutospacing="0" w:after="0" w:afterAutospacing="0"/>
      </w:pPr>
      <w:r>
        <w:t>г) Астрономия – это наука, которая изучает небесные тела.</w:t>
      </w:r>
    </w:p>
    <w:p w:rsidR="00CE66BC" w:rsidRDefault="00CE66BC" w:rsidP="00CE66BC">
      <w:pPr>
        <w:pStyle w:val="a5"/>
        <w:spacing w:before="0" w:beforeAutospacing="0" w:after="0" w:afterAutospacing="0"/>
      </w:pPr>
      <w:r>
        <w:t>д) Химия – это наука, которая изучает вещества и их превращения.</w:t>
      </w:r>
    </w:p>
    <w:p w:rsidR="00CE66BC" w:rsidRDefault="00CE66BC" w:rsidP="00CE66BC">
      <w:pPr>
        <w:pStyle w:val="a5"/>
        <w:spacing w:before="0" w:beforeAutospacing="0" w:after="0" w:afterAutospacing="0"/>
      </w:pPr>
      <w:r>
        <w:t>е) Экология – это наука о живой природе.</w:t>
      </w:r>
    </w:p>
    <w:p w:rsidR="00CE66BC" w:rsidRPr="0099319A" w:rsidRDefault="00CE66BC" w:rsidP="00CE66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6BC" w:rsidRPr="00CE66BC" w:rsidRDefault="00CE66BC">
      <w:pPr>
        <w:rPr>
          <w:rFonts w:ascii="Times New Roman" w:hAnsi="Times New Roman" w:cs="Times New Roman"/>
          <w:b/>
          <w:sz w:val="24"/>
          <w:szCs w:val="24"/>
        </w:rPr>
      </w:pPr>
    </w:p>
    <w:sectPr w:rsidR="00CE66BC" w:rsidRPr="00CE6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BEC"/>
    <w:rsid w:val="00006B72"/>
    <w:rsid w:val="00013F9D"/>
    <w:rsid w:val="00034C43"/>
    <w:rsid w:val="00035D86"/>
    <w:rsid w:val="000437F4"/>
    <w:rsid w:val="00044C8F"/>
    <w:rsid w:val="00053771"/>
    <w:rsid w:val="000555B0"/>
    <w:rsid w:val="00060592"/>
    <w:rsid w:val="00061EF5"/>
    <w:rsid w:val="000625ED"/>
    <w:rsid w:val="000673E1"/>
    <w:rsid w:val="00084EE4"/>
    <w:rsid w:val="000879D3"/>
    <w:rsid w:val="00093FFC"/>
    <w:rsid w:val="000B6862"/>
    <w:rsid w:val="000B765A"/>
    <w:rsid w:val="000C11FE"/>
    <w:rsid w:val="000C6CC1"/>
    <w:rsid w:val="000C7E56"/>
    <w:rsid w:val="000D2787"/>
    <w:rsid w:val="0010475D"/>
    <w:rsid w:val="00105453"/>
    <w:rsid w:val="001059AF"/>
    <w:rsid w:val="00115B41"/>
    <w:rsid w:val="00122179"/>
    <w:rsid w:val="00122606"/>
    <w:rsid w:val="00125E54"/>
    <w:rsid w:val="00174477"/>
    <w:rsid w:val="001865ED"/>
    <w:rsid w:val="00196A26"/>
    <w:rsid w:val="001A309B"/>
    <w:rsid w:val="001D36D2"/>
    <w:rsid w:val="001D5577"/>
    <w:rsid w:val="001D567C"/>
    <w:rsid w:val="001F3A79"/>
    <w:rsid w:val="002016C5"/>
    <w:rsid w:val="00202C5B"/>
    <w:rsid w:val="0025023B"/>
    <w:rsid w:val="00267E5F"/>
    <w:rsid w:val="00271338"/>
    <w:rsid w:val="0027494C"/>
    <w:rsid w:val="002857E6"/>
    <w:rsid w:val="002B0602"/>
    <w:rsid w:val="002B653A"/>
    <w:rsid w:val="002B75B4"/>
    <w:rsid w:val="002D5E32"/>
    <w:rsid w:val="002E4913"/>
    <w:rsid w:val="002F20C7"/>
    <w:rsid w:val="00301034"/>
    <w:rsid w:val="003304E3"/>
    <w:rsid w:val="00332364"/>
    <w:rsid w:val="00334E85"/>
    <w:rsid w:val="00346873"/>
    <w:rsid w:val="00347FB8"/>
    <w:rsid w:val="00370BA8"/>
    <w:rsid w:val="00372D2B"/>
    <w:rsid w:val="00387E2B"/>
    <w:rsid w:val="003A6329"/>
    <w:rsid w:val="003B59F1"/>
    <w:rsid w:val="003B5F33"/>
    <w:rsid w:val="003C175E"/>
    <w:rsid w:val="003D563D"/>
    <w:rsid w:val="003F0AF7"/>
    <w:rsid w:val="003F6E21"/>
    <w:rsid w:val="004037D0"/>
    <w:rsid w:val="00412B39"/>
    <w:rsid w:val="00414FAF"/>
    <w:rsid w:val="004515F0"/>
    <w:rsid w:val="00453179"/>
    <w:rsid w:val="00456E6D"/>
    <w:rsid w:val="00472F13"/>
    <w:rsid w:val="00477387"/>
    <w:rsid w:val="00484F08"/>
    <w:rsid w:val="004C328D"/>
    <w:rsid w:val="004E50EA"/>
    <w:rsid w:val="004F5351"/>
    <w:rsid w:val="00504218"/>
    <w:rsid w:val="00512304"/>
    <w:rsid w:val="00521634"/>
    <w:rsid w:val="00540344"/>
    <w:rsid w:val="00540445"/>
    <w:rsid w:val="00543266"/>
    <w:rsid w:val="005442F6"/>
    <w:rsid w:val="005576E3"/>
    <w:rsid w:val="00560DF7"/>
    <w:rsid w:val="00571533"/>
    <w:rsid w:val="0058152C"/>
    <w:rsid w:val="00583224"/>
    <w:rsid w:val="00593963"/>
    <w:rsid w:val="005958A0"/>
    <w:rsid w:val="005A2CF7"/>
    <w:rsid w:val="005A3279"/>
    <w:rsid w:val="005B4372"/>
    <w:rsid w:val="005C2FF6"/>
    <w:rsid w:val="005D4E4F"/>
    <w:rsid w:val="005D57D7"/>
    <w:rsid w:val="005E6D73"/>
    <w:rsid w:val="005F3A6F"/>
    <w:rsid w:val="00603092"/>
    <w:rsid w:val="006129FF"/>
    <w:rsid w:val="006165CC"/>
    <w:rsid w:val="00622712"/>
    <w:rsid w:val="00627660"/>
    <w:rsid w:val="00641CD9"/>
    <w:rsid w:val="006435C3"/>
    <w:rsid w:val="00652D3B"/>
    <w:rsid w:val="006600EA"/>
    <w:rsid w:val="00665D63"/>
    <w:rsid w:val="00666777"/>
    <w:rsid w:val="006746AF"/>
    <w:rsid w:val="006770DB"/>
    <w:rsid w:val="00696BA7"/>
    <w:rsid w:val="006A5C10"/>
    <w:rsid w:val="006B068B"/>
    <w:rsid w:val="006B7C5D"/>
    <w:rsid w:val="006C366A"/>
    <w:rsid w:val="006D520F"/>
    <w:rsid w:val="00701968"/>
    <w:rsid w:val="0070733E"/>
    <w:rsid w:val="007156C9"/>
    <w:rsid w:val="00737B91"/>
    <w:rsid w:val="00753305"/>
    <w:rsid w:val="00771689"/>
    <w:rsid w:val="00775262"/>
    <w:rsid w:val="00780C4D"/>
    <w:rsid w:val="0079230E"/>
    <w:rsid w:val="00793703"/>
    <w:rsid w:val="007A2E4A"/>
    <w:rsid w:val="007A5134"/>
    <w:rsid w:val="007B615A"/>
    <w:rsid w:val="007D042D"/>
    <w:rsid w:val="007D5C28"/>
    <w:rsid w:val="007F2ADD"/>
    <w:rsid w:val="00801758"/>
    <w:rsid w:val="00805815"/>
    <w:rsid w:val="008149E5"/>
    <w:rsid w:val="00817399"/>
    <w:rsid w:val="00847F6D"/>
    <w:rsid w:val="00881B96"/>
    <w:rsid w:val="00884407"/>
    <w:rsid w:val="00885995"/>
    <w:rsid w:val="00886B0F"/>
    <w:rsid w:val="0089663F"/>
    <w:rsid w:val="00896BAA"/>
    <w:rsid w:val="008A1F20"/>
    <w:rsid w:val="008C2469"/>
    <w:rsid w:val="00901B21"/>
    <w:rsid w:val="0091213E"/>
    <w:rsid w:val="00913699"/>
    <w:rsid w:val="00915B52"/>
    <w:rsid w:val="00921994"/>
    <w:rsid w:val="00923DD7"/>
    <w:rsid w:val="00927357"/>
    <w:rsid w:val="009368B5"/>
    <w:rsid w:val="00952C37"/>
    <w:rsid w:val="00955801"/>
    <w:rsid w:val="00966169"/>
    <w:rsid w:val="00970E93"/>
    <w:rsid w:val="00993346"/>
    <w:rsid w:val="00997FF8"/>
    <w:rsid w:val="009D37C8"/>
    <w:rsid w:val="009E3E8E"/>
    <w:rsid w:val="00A2010B"/>
    <w:rsid w:val="00A23410"/>
    <w:rsid w:val="00A240B8"/>
    <w:rsid w:val="00A33E9E"/>
    <w:rsid w:val="00A5672C"/>
    <w:rsid w:val="00A6033A"/>
    <w:rsid w:val="00A74258"/>
    <w:rsid w:val="00A768E7"/>
    <w:rsid w:val="00A93CED"/>
    <w:rsid w:val="00AA45E6"/>
    <w:rsid w:val="00AB1D8F"/>
    <w:rsid w:val="00AB28C8"/>
    <w:rsid w:val="00AC43E0"/>
    <w:rsid w:val="00AD4195"/>
    <w:rsid w:val="00AD78E8"/>
    <w:rsid w:val="00AE7BE2"/>
    <w:rsid w:val="00B1265A"/>
    <w:rsid w:val="00B272B4"/>
    <w:rsid w:val="00B33FCD"/>
    <w:rsid w:val="00B35B52"/>
    <w:rsid w:val="00B6066A"/>
    <w:rsid w:val="00B6630C"/>
    <w:rsid w:val="00B700D1"/>
    <w:rsid w:val="00B81BEC"/>
    <w:rsid w:val="00BB1F73"/>
    <w:rsid w:val="00BC7FDA"/>
    <w:rsid w:val="00BE183C"/>
    <w:rsid w:val="00BE20B7"/>
    <w:rsid w:val="00BF0DD1"/>
    <w:rsid w:val="00BF0E75"/>
    <w:rsid w:val="00BF26CB"/>
    <w:rsid w:val="00C0133F"/>
    <w:rsid w:val="00C03C49"/>
    <w:rsid w:val="00C22945"/>
    <w:rsid w:val="00C23D21"/>
    <w:rsid w:val="00C43AA0"/>
    <w:rsid w:val="00C63EFD"/>
    <w:rsid w:val="00C77590"/>
    <w:rsid w:val="00CA2B5B"/>
    <w:rsid w:val="00CB47B2"/>
    <w:rsid w:val="00CE66BC"/>
    <w:rsid w:val="00CF2871"/>
    <w:rsid w:val="00CF787F"/>
    <w:rsid w:val="00D02501"/>
    <w:rsid w:val="00D077B1"/>
    <w:rsid w:val="00D143D1"/>
    <w:rsid w:val="00D1714F"/>
    <w:rsid w:val="00D54C6A"/>
    <w:rsid w:val="00D55B07"/>
    <w:rsid w:val="00D55DA5"/>
    <w:rsid w:val="00D679A3"/>
    <w:rsid w:val="00D71093"/>
    <w:rsid w:val="00D72BF0"/>
    <w:rsid w:val="00D83493"/>
    <w:rsid w:val="00D856ED"/>
    <w:rsid w:val="00D91D9D"/>
    <w:rsid w:val="00D94BE0"/>
    <w:rsid w:val="00D97561"/>
    <w:rsid w:val="00DA6522"/>
    <w:rsid w:val="00DB2B3F"/>
    <w:rsid w:val="00DB6A1F"/>
    <w:rsid w:val="00DD0649"/>
    <w:rsid w:val="00E01468"/>
    <w:rsid w:val="00E01709"/>
    <w:rsid w:val="00E55FAD"/>
    <w:rsid w:val="00E6148D"/>
    <w:rsid w:val="00E65988"/>
    <w:rsid w:val="00E65B5C"/>
    <w:rsid w:val="00EA356B"/>
    <w:rsid w:val="00EC0015"/>
    <w:rsid w:val="00EC1B83"/>
    <w:rsid w:val="00EF4FEF"/>
    <w:rsid w:val="00F07D16"/>
    <w:rsid w:val="00F34FD3"/>
    <w:rsid w:val="00F37F6A"/>
    <w:rsid w:val="00F47B08"/>
    <w:rsid w:val="00F66162"/>
    <w:rsid w:val="00F820FC"/>
    <w:rsid w:val="00F84109"/>
    <w:rsid w:val="00FA1B08"/>
    <w:rsid w:val="00FA3A0B"/>
    <w:rsid w:val="00FA7219"/>
    <w:rsid w:val="00FC1885"/>
    <w:rsid w:val="00FC656D"/>
    <w:rsid w:val="00FD4D5C"/>
    <w:rsid w:val="00FE4516"/>
    <w:rsid w:val="00FE4B22"/>
    <w:rsid w:val="00FF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6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66B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E6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6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66B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E6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4</cp:revision>
  <cp:lastPrinted>2021-09-13T05:57:00Z</cp:lastPrinted>
  <dcterms:created xsi:type="dcterms:W3CDTF">2021-09-13T06:35:00Z</dcterms:created>
  <dcterms:modified xsi:type="dcterms:W3CDTF">2024-09-17T20:28:00Z</dcterms:modified>
</cp:coreProperties>
</file>